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668D" w14:textId="4FD77C9B"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E80BD9C" w14:textId="1E584D1B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BF6D6A0" w14:textId="3A198299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7948081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>. zm.)</w:t>
            </w:r>
          </w:p>
          <w:p w14:paraId="4712C089" w14:textId="25102B43" w:rsidR="00675360" w:rsidRPr="001A584A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zm.), </w:t>
            </w:r>
            <w:r w:rsidR="000B03C3" w:rsidRPr="000B03C3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w ramach realizacji projektu pn.: </w:t>
            </w:r>
            <w:r w:rsidR="00A920EA" w:rsidRPr="00A920EA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1A584A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7C5A6158" w:rsidR="00675360" w:rsidRPr="001A584A" w:rsidRDefault="00675360" w:rsidP="00D62C7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Nr/znak nadany sprawie przez </w:t>
            </w:r>
            <w:r w:rsidRPr="00181527">
              <w:rPr>
                <w:rFonts w:ascii="Times New Roman" w:eastAsia="Times New Roman" w:hAnsi="Times New Roman" w:cs="Times New Roman"/>
              </w:rPr>
              <w:t xml:space="preserve">Zamawiającego: </w:t>
            </w:r>
            <w:r w:rsidR="00472E1A" w:rsidRPr="00472E1A">
              <w:rPr>
                <w:rFonts w:ascii="Times New Roman" w:eastAsia="Times New Roman" w:hAnsi="Times New Roman" w:cs="Times New Roman"/>
              </w:rPr>
              <w:t>ZS2.261.</w:t>
            </w:r>
            <w:r w:rsidR="00774A2D">
              <w:rPr>
                <w:rFonts w:ascii="Times New Roman" w:eastAsia="Times New Roman" w:hAnsi="Times New Roman" w:cs="Times New Roman"/>
              </w:rPr>
              <w:t>218</w:t>
            </w:r>
            <w:r w:rsidR="00472E1A" w:rsidRPr="00472E1A">
              <w:rPr>
                <w:rFonts w:ascii="Times New Roman" w:eastAsia="Times New Roman" w:hAnsi="Times New Roman" w:cs="Times New Roman"/>
              </w:rPr>
              <w:t>.2025/0004</w:t>
            </w:r>
          </w:p>
        </w:tc>
      </w:tr>
      <w:tr w:rsidR="00675360" w:rsidRPr="001A584A" w14:paraId="6D125B74" w14:textId="77777777" w:rsidTr="00C66492">
        <w:tc>
          <w:tcPr>
            <w:tcW w:w="9058" w:type="dxa"/>
          </w:tcPr>
          <w:p w14:paraId="5155D56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0B5F819E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69FC32A2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0B2F5F73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336D7627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095A7290" w:rsidR="00675360" w:rsidRPr="001A584A" w:rsidRDefault="000B03C3" w:rsidP="000B03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1A584A" w14:paraId="4CF87E87" w14:textId="77777777" w:rsidTr="00C66492">
        <w:tc>
          <w:tcPr>
            <w:tcW w:w="9058" w:type="dxa"/>
          </w:tcPr>
          <w:p w14:paraId="744B61E8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</w:t>
            </w:r>
            <w:proofErr w:type="spellStart"/>
            <w:r w:rsidRPr="001A584A">
              <w:rPr>
                <w:rFonts w:ascii="Times New Roman" w:eastAsia="Times New Roman" w:hAnsi="Times New Roman" w:cs="Times New Roman"/>
                <w:i/>
              </w:rPr>
              <w:t>CEiDG</w:t>
            </w:r>
            <w:proofErr w:type="spellEnd"/>
            <w:r w:rsidRPr="001A584A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14:paraId="1FABABA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FB4058A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984"/>
        <w:gridCol w:w="2268"/>
      </w:tblGrid>
      <w:tr w:rsidR="001A584A" w:rsidRPr="001A584A" w14:paraId="27837920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A7D1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C5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BD1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6DF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2B415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14:paraId="3FED73FB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A7EE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C87E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77B2" w14:textId="16D46F67"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14:paraId="2636AD0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86D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C0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3C3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D8447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87BFA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D3AC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28B3EFD4" w14:textId="77777777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501F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14:paraId="4F37BF55" w14:textId="10C3F5F6" w:rsidR="00E842D3" w:rsidRPr="00963143" w:rsidRDefault="003B07CF" w:rsidP="00963143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 przypadku szkoleń dedykowanych osobom nieletnim, każda osoba wskazana w wykazie musi złożyć oświadczenie, że nie była prawomocnie skazana za przestępstwa przeciwko wolności seksualnej, 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</w:tc>
      </w:tr>
    </w:tbl>
    <w:p w14:paraId="610CAB62" w14:textId="0CEDA0F0" w:rsidR="002043F7" w:rsidRPr="00675360" w:rsidRDefault="002043F7" w:rsidP="003B07CF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C7C1A" w14:textId="77777777" w:rsidR="00FC381B" w:rsidRDefault="00FC381B" w:rsidP="002043F7">
      <w:pPr>
        <w:spacing w:after="0" w:line="240" w:lineRule="auto"/>
      </w:pPr>
      <w:r>
        <w:separator/>
      </w:r>
    </w:p>
  </w:endnote>
  <w:endnote w:type="continuationSeparator" w:id="0">
    <w:p w14:paraId="6F30BD41" w14:textId="77777777" w:rsidR="00FC381B" w:rsidRDefault="00FC381B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312A4" w14:textId="77777777" w:rsidR="00FC381B" w:rsidRDefault="00FC381B" w:rsidP="002043F7">
      <w:pPr>
        <w:spacing w:after="0" w:line="240" w:lineRule="auto"/>
      </w:pPr>
      <w:r>
        <w:separator/>
      </w:r>
    </w:p>
  </w:footnote>
  <w:footnote w:type="continuationSeparator" w:id="0">
    <w:p w14:paraId="728147C6" w14:textId="77777777" w:rsidR="00FC381B" w:rsidRDefault="00FC381B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805853140">
    <w:abstractNumId w:val="2"/>
  </w:num>
  <w:num w:numId="2" w16cid:durableId="114604517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46C2C"/>
    <w:rsid w:val="00067B73"/>
    <w:rsid w:val="00072671"/>
    <w:rsid w:val="00093820"/>
    <w:rsid w:val="00094D4C"/>
    <w:rsid w:val="000B03C3"/>
    <w:rsid w:val="000B297C"/>
    <w:rsid w:val="000C6A23"/>
    <w:rsid w:val="000F26FE"/>
    <w:rsid w:val="00103A54"/>
    <w:rsid w:val="00114570"/>
    <w:rsid w:val="00120770"/>
    <w:rsid w:val="001719D4"/>
    <w:rsid w:val="00181527"/>
    <w:rsid w:val="001A15CC"/>
    <w:rsid w:val="001A584A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2F6458"/>
    <w:rsid w:val="00315146"/>
    <w:rsid w:val="003156BD"/>
    <w:rsid w:val="003342B2"/>
    <w:rsid w:val="00343E38"/>
    <w:rsid w:val="00385CB1"/>
    <w:rsid w:val="003A2D8C"/>
    <w:rsid w:val="003B07CF"/>
    <w:rsid w:val="003B0E41"/>
    <w:rsid w:val="003F25D4"/>
    <w:rsid w:val="003F271A"/>
    <w:rsid w:val="003F44EE"/>
    <w:rsid w:val="0045190D"/>
    <w:rsid w:val="00472E1A"/>
    <w:rsid w:val="004A078D"/>
    <w:rsid w:val="004C78D4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74A2D"/>
    <w:rsid w:val="00793527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63143"/>
    <w:rsid w:val="00987D9A"/>
    <w:rsid w:val="009A03F3"/>
    <w:rsid w:val="009C35CB"/>
    <w:rsid w:val="009D5FDB"/>
    <w:rsid w:val="009F0E6E"/>
    <w:rsid w:val="009F6BB7"/>
    <w:rsid w:val="00A00079"/>
    <w:rsid w:val="00A24042"/>
    <w:rsid w:val="00A4090D"/>
    <w:rsid w:val="00A920EA"/>
    <w:rsid w:val="00AA3155"/>
    <w:rsid w:val="00AD2FE5"/>
    <w:rsid w:val="00AE20AB"/>
    <w:rsid w:val="00B0628E"/>
    <w:rsid w:val="00B23343"/>
    <w:rsid w:val="00B83E81"/>
    <w:rsid w:val="00B86BCB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0EC0"/>
    <w:rsid w:val="00D62C79"/>
    <w:rsid w:val="00D6383C"/>
    <w:rsid w:val="00DB6832"/>
    <w:rsid w:val="00DF71D1"/>
    <w:rsid w:val="00E12175"/>
    <w:rsid w:val="00E13AAF"/>
    <w:rsid w:val="00E244F0"/>
    <w:rsid w:val="00E2499A"/>
    <w:rsid w:val="00E30B82"/>
    <w:rsid w:val="00E5072F"/>
    <w:rsid w:val="00E842D3"/>
    <w:rsid w:val="00E858D2"/>
    <w:rsid w:val="00EB0B60"/>
    <w:rsid w:val="00EB351C"/>
    <w:rsid w:val="00F03552"/>
    <w:rsid w:val="00F27B7F"/>
    <w:rsid w:val="00F51E65"/>
    <w:rsid w:val="00F80B53"/>
    <w:rsid w:val="00FC381B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1B8AA-F0CD-483E-A2BC-BFCB2167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2025-11-07T20:01:00Z</dcterms:created>
  <dcterms:modified xsi:type="dcterms:W3CDTF">2025-11-07T20:01:00Z</dcterms:modified>
</cp:coreProperties>
</file>